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0A" w:rsidRPr="000D696C" w:rsidRDefault="000D696C" w:rsidP="009C500D">
      <w:pPr>
        <w:rPr>
          <w:rFonts w:ascii="Times New Roman" w:hAnsi="Times New Roman" w:cs="Times New Roman"/>
          <w:b/>
          <w:sz w:val="24"/>
          <w:szCs w:val="24"/>
        </w:rPr>
      </w:pPr>
      <w:r w:rsidRPr="000D696C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F13657">
        <w:rPr>
          <w:rFonts w:ascii="Times New Roman" w:hAnsi="Times New Roman" w:cs="Times New Roman"/>
          <w:b/>
          <w:sz w:val="24"/>
          <w:szCs w:val="24"/>
        </w:rPr>
        <w:t>8а</w:t>
      </w:r>
    </w:p>
    <w:p w:rsidR="000D696C" w:rsidRPr="000D696C" w:rsidRDefault="000D696C" w:rsidP="009C500D">
      <w:pPr>
        <w:rPr>
          <w:rFonts w:ascii="Times New Roman" w:hAnsi="Times New Roman" w:cs="Times New Roman"/>
          <w:b/>
          <w:sz w:val="24"/>
          <w:szCs w:val="24"/>
        </w:rPr>
      </w:pPr>
      <w:r w:rsidRPr="000D696C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  <w:r w:rsidR="00F13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3657">
        <w:rPr>
          <w:rFonts w:ascii="Times New Roman" w:hAnsi="Times New Roman" w:cs="Times New Roman"/>
          <w:b/>
          <w:sz w:val="24"/>
          <w:szCs w:val="24"/>
        </w:rPr>
        <w:t>Турлюк</w:t>
      </w:r>
      <w:proofErr w:type="spellEnd"/>
      <w:r w:rsidR="00F13657">
        <w:rPr>
          <w:rFonts w:ascii="Times New Roman" w:hAnsi="Times New Roman" w:cs="Times New Roman"/>
          <w:b/>
          <w:sz w:val="24"/>
          <w:szCs w:val="24"/>
        </w:rPr>
        <w:t xml:space="preserve"> Светлана Анатольевна</w:t>
      </w:r>
    </w:p>
    <w:p w:rsidR="000D696C" w:rsidRPr="000D696C" w:rsidRDefault="000D696C" w:rsidP="009C500D">
      <w:pPr>
        <w:rPr>
          <w:rFonts w:ascii="Times New Roman" w:hAnsi="Times New Roman" w:cs="Times New Roman"/>
          <w:b/>
          <w:sz w:val="24"/>
          <w:szCs w:val="24"/>
        </w:rPr>
      </w:pPr>
      <w:r w:rsidRPr="000D696C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0D696C">
        <w:rPr>
          <w:rFonts w:ascii="Times New Roman" w:hAnsi="Times New Roman" w:cs="Times New Roman"/>
          <w:b/>
          <w:sz w:val="24"/>
          <w:szCs w:val="24"/>
        </w:rPr>
        <w:t xml:space="preserve"> / иной способ связи:</w:t>
      </w:r>
      <w:r w:rsidR="00291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7FC">
        <w:rPr>
          <w:rFonts w:ascii="Times New Roman" w:hAnsi="Times New Roman" w:cs="Times New Roman"/>
          <w:b/>
          <w:sz w:val="24"/>
          <w:szCs w:val="24"/>
        </w:rPr>
        <w:t xml:space="preserve">lana.turlyuk@bk.ru </w:t>
      </w:r>
      <w:r w:rsidR="002911F4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4E33DB">
        <w:rPr>
          <w:rFonts w:ascii="Times New Roman" w:hAnsi="Times New Roman" w:cs="Times New Roman"/>
          <w:b/>
          <w:sz w:val="24"/>
          <w:szCs w:val="24"/>
        </w:rPr>
        <w:t>what</w:t>
      </w:r>
      <w:r w:rsidR="00AB1C19">
        <w:rPr>
          <w:rFonts w:ascii="Times New Roman" w:hAnsi="Times New Roman" w:cs="Times New Roman"/>
          <w:b/>
          <w:sz w:val="24"/>
          <w:szCs w:val="24"/>
        </w:rPr>
        <w:t>'</w:t>
      </w:r>
      <w:r w:rsidR="00E63122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E631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3122">
        <w:rPr>
          <w:rFonts w:ascii="Times New Roman" w:hAnsi="Times New Roman" w:cs="Times New Roman"/>
          <w:b/>
          <w:sz w:val="24"/>
          <w:szCs w:val="24"/>
        </w:rPr>
        <w:t>app</w:t>
      </w:r>
      <w:proofErr w:type="spellEnd"/>
    </w:p>
    <w:tbl>
      <w:tblPr>
        <w:tblStyle w:val="a3"/>
        <w:tblW w:w="23005" w:type="dxa"/>
        <w:tblLayout w:type="fixed"/>
        <w:tblLook w:val="04A0"/>
      </w:tblPr>
      <w:tblGrid>
        <w:gridCol w:w="1585"/>
        <w:gridCol w:w="1336"/>
        <w:gridCol w:w="4945"/>
        <w:gridCol w:w="9959"/>
        <w:gridCol w:w="2172"/>
        <w:gridCol w:w="3008"/>
      </w:tblGrid>
      <w:tr w:rsidR="00184CE2" w:rsidRPr="000D696C" w:rsidTr="00870A27">
        <w:trPr>
          <w:trHeight w:val="1408"/>
        </w:trPr>
        <w:tc>
          <w:tcPr>
            <w:tcW w:w="1585" w:type="dxa"/>
          </w:tcPr>
          <w:p w:rsidR="000D696C" w:rsidRPr="000D696C" w:rsidRDefault="000D696C" w:rsidP="008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6C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по расписанию</w:t>
            </w:r>
          </w:p>
        </w:tc>
        <w:tc>
          <w:tcPr>
            <w:tcW w:w="1336" w:type="dxa"/>
          </w:tcPr>
          <w:p w:rsidR="000D696C" w:rsidRPr="000D696C" w:rsidRDefault="000D696C" w:rsidP="008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45" w:type="dxa"/>
          </w:tcPr>
          <w:p w:rsidR="000D696C" w:rsidRPr="000D696C" w:rsidRDefault="000D696C" w:rsidP="008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0D696C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9959" w:type="dxa"/>
          </w:tcPr>
          <w:p w:rsidR="000D696C" w:rsidRPr="000D696C" w:rsidRDefault="000D696C" w:rsidP="008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6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 / Домашнее задание</w:t>
            </w:r>
          </w:p>
        </w:tc>
        <w:tc>
          <w:tcPr>
            <w:tcW w:w="2172" w:type="dxa"/>
          </w:tcPr>
          <w:p w:rsidR="000D696C" w:rsidRPr="000D696C" w:rsidRDefault="000D696C" w:rsidP="008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6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задания; формат представления материалов</w:t>
            </w:r>
          </w:p>
        </w:tc>
        <w:tc>
          <w:tcPr>
            <w:tcW w:w="3008" w:type="dxa"/>
          </w:tcPr>
          <w:p w:rsidR="000D696C" w:rsidRPr="000D696C" w:rsidRDefault="000D696C" w:rsidP="008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учителя- предметника, </w:t>
            </w:r>
            <w:r w:rsidRPr="000D69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9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D6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D69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D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способ связи</w:t>
            </w:r>
          </w:p>
        </w:tc>
      </w:tr>
      <w:tr w:rsidR="00870A27" w:rsidRPr="000D696C" w:rsidTr="00870A27">
        <w:trPr>
          <w:trHeight w:val="423"/>
        </w:trPr>
        <w:tc>
          <w:tcPr>
            <w:tcW w:w="1585" w:type="dxa"/>
          </w:tcPr>
          <w:p w:rsidR="00870A27" w:rsidRPr="000D696C" w:rsidRDefault="00870A27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870A27" w:rsidRPr="00184CE2" w:rsidRDefault="00870A27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ИКП</w:t>
            </w:r>
          </w:p>
        </w:tc>
        <w:tc>
          <w:tcPr>
            <w:tcW w:w="4945" w:type="dxa"/>
          </w:tcPr>
          <w:p w:rsidR="00870A27" w:rsidRPr="00F2697B" w:rsidRDefault="00870A27" w:rsidP="009D5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C49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https://youtu.be/lq39sTnAUu4</w:t>
              </w:r>
            </w:hyperlink>
          </w:p>
        </w:tc>
        <w:tc>
          <w:tcPr>
            <w:tcW w:w="9959" w:type="dxa"/>
          </w:tcPr>
          <w:p w:rsidR="00870A27" w:rsidRPr="00F2697B" w:rsidRDefault="00870A27" w:rsidP="009D5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7B"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видеоролик.</w:t>
            </w:r>
          </w:p>
          <w:p w:rsidR="00870A27" w:rsidRPr="00EC49CB" w:rsidRDefault="00870A27" w:rsidP="009D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Подготовиться к проверочной работе 16.02.22 </w:t>
            </w:r>
          </w:p>
        </w:tc>
        <w:tc>
          <w:tcPr>
            <w:tcW w:w="2172" w:type="dxa"/>
          </w:tcPr>
          <w:p w:rsidR="00870A27" w:rsidRPr="00F2697B" w:rsidRDefault="00870A27" w:rsidP="009D5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2697B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  <w:p w:rsidR="00870A27" w:rsidRPr="00F2697B" w:rsidRDefault="00870A27" w:rsidP="009D562C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870A27" w:rsidRDefault="00870A27" w:rsidP="000B0C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Елена Владимировна</w:t>
            </w:r>
          </w:p>
          <w:p w:rsidR="00870A27" w:rsidRPr="00184CE2" w:rsidRDefault="00870A27" w:rsidP="000B0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yakovleva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ev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71@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</w:tc>
      </w:tr>
      <w:tr w:rsidR="00184CE2" w:rsidRPr="000D696C" w:rsidTr="00870A27">
        <w:trPr>
          <w:trHeight w:val="401"/>
        </w:trPr>
        <w:tc>
          <w:tcPr>
            <w:tcW w:w="1585" w:type="dxa"/>
          </w:tcPr>
          <w:p w:rsidR="000D696C" w:rsidRPr="000D696C" w:rsidRDefault="00E63122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0D696C" w:rsidRPr="00184CE2" w:rsidRDefault="00A001BA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45" w:type="dxa"/>
          </w:tcPr>
          <w:p w:rsidR="006F59B1" w:rsidRDefault="000152C9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70EC" w:rsidRPr="002524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https://resh.edu.ru/subject/lesson/2654/main/</w:t>
              </w:r>
            </w:hyperlink>
          </w:p>
          <w:p w:rsidR="003F70EC" w:rsidRPr="00184CE2" w:rsidRDefault="003F70EC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1D265F" w:rsidRDefault="001D265F" w:rsidP="008B038F">
            <w:pPr>
              <w:jc w:val="both"/>
            </w:pPr>
            <w:bookmarkStart w:id="0" w:name="_GoBack"/>
            <w:bookmarkEnd w:id="0"/>
            <w:r w:rsidRPr="00E33C7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Выполнить работу на сайте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:</w:t>
            </w:r>
            <w:r w:rsidRPr="00E33C7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/>
          </w:p>
          <w:p w:rsidR="000D696C" w:rsidRPr="001D265F" w:rsidRDefault="001D265F" w:rsidP="008B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7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2524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11.02.2022 «</w:t>
            </w:r>
            <w:hyperlink r:id="rId10" w:history="1">
              <w:r w:rsidRPr="001D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Русский язык. Подготовка к ВПР. 8 класс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265F" w:rsidRPr="00184CE2" w:rsidRDefault="001D265F" w:rsidP="008B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3F70EC" w:rsidRPr="00567149" w:rsidRDefault="003F70EC" w:rsidP="003F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49">
              <w:rPr>
                <w:rFonts w:ascii="Times New Roman" w:hAnsi="Times New Roman" w:cs="Times New Roman"/>
                <w:sz w:val="24"/>
                <w:szCs w:val="24"/>
              </w:rPr>
              <w:t>11.02.22 до 15:00</w:t>
            </w:r>
          </w:p>
          <w:p w:rsidR="003F70EC" w:rsidRPr="00567149" w:rsidRDefault="003F70EC" w:rsidP="003F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49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присылать не нужно,  они отслеживаются в формате </w:t>
            </w:r>
            <w:proofErr w:type="spellStart"/>
            <w:r w:rsidRPr="0056714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0D696C" w:rsidRPr="00184CE2" w:rsidRDefault="000D696C" w:rsidP="003F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A001BA" w:rsidRPr="00184CE2" w:rsidRDefault="00A001BA" w:rsidP="00A0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CE2">
              <w:rPr>
                <w:rFonts w:ascii="Times New Roman" w:hAnsi="Times New Roman" w:cs="Times New Roman"/>
                <w:sz w:val="24"/>
                <w:szCs w:val="24"/>
              </w:rPr>
              <w:t>Турлюк</w:t>
            </w:r>
            <w:proofErr w:type="spellEnd"/>
            <w:r w:rsidRPr="00184CE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A001BA" w:rsidRPr="009D1BC7" w:rsidRDefault="000152C9" w:rsidP="00A0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001BA" w:rsidRPr="00184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lana</w:t>
              </w:r>
              <w:r w:rsidR="00A001BA" w:rsidRPr="009D1B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1BA" w:rsidRPr="00184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turlyuk</w:t>
              </w:r>
              <w:r w:rsidR="00A001BA" w:rsidRPr="009D1B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001BA" w:rsidRPr="00184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001BA" w:rsidRPr="009D1B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1BA" w:rsidRPr="00184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001BA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184CE2" w:rsidRPr="00184CE2" w:rsidRDefault="00A001BA" w:rsidP="00A0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what's app</w:t>
            </w:r>
          </w:p>
        </w:tc>
      </w:tr>
      <w:tr w:rsidR="00A001BA" w:rsidRPr="000D696C" w:rsidTr="00870A27">
        <w:trPr>
          <w:trHeight w:val="401"/>
        </w:trPr>
        <w:tc>
          <w:tcPr>
            <w:tcW w:w="1585" w:type="dxa"/>
          </w:tcPr>
          <w:p w:rsidR="00A001BA" w:rsidRPr="000D696C" w:rsidRDefault="00A001BA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A001BA" w:rsidRPr="00184CE2" w:rsidRDefault="00A001BA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45" w:type="dxa"/>
          </w:tcPr>
          <w:p w:rsidR="00870A27" w:rsidRPr="00870A27" w:rsidRDefault="00870A27" w:rsidP="00870A27">
            <w:pPr>
              <w:pStyle w:val="a7"/>
              <w:shd w:val="clear" w:color="auto" w:fill="FFFFFF"/>
              <w:spacing w:before="0" w:beforeAutospacing="0"/>
              <w:rPr>
                <w:color w:val="2C2D2E"/>
              </w:rPr>
            </w:pPr>
            <w:hyperlink r:id="rId12" w:tgtFrame="_blank" w:history="1">
              <w:r w:rsidRPr="00870A27">
                <w:rPr>
                  <w:rStyle w:val="a4"/>
                </w:rPr>
                <w:t>https://youtu.be/KDzbSEauZj0</w:t>
              </w:r>
            </w:hyperlink>
          </w:p>
          <w:p w:rsidR="00A001BA" w:rsidRPr="00870A27" w:rsidRDefault="00A001BA" w:rsidP="00870A27">
            <w:pPr>
              <w:pStyle w:val="a7"/>
              <w:shd w:val="clear" w:color="auto" w:fill="FFFFFF"/>
            </w:pPr>
          </w:p>
        </w:tc>
        <w:tc>
          <w:tcPr>
            <w:tcW w:w="9959" w:type="dxa"/>
          </w:tcPr>
          <w:p w:rsidR="00870A27" w:rsidRPr="00870A27" w:rsidRDefault="00870A27" w:rsidP="00870A27">
            <w:pPr>
              <w:pStyle w:val="a7"/>
              <w:shd w:val="clear" w:color="auto" w:fill="FFFFFF"/>
              <w:rPr>
                <w:color w:val="2C2D2E"/>
              </w:rPr>
            </w:pPr>
            <w:r w:rsidRPr="00870A27">
              <w:rPr>
                <w:color w:val="2C2D2E"/>
              </w:rPr>
              <w:t>1. Выполнить работу на сайте </w:t>
            </w:r>
            <w:hyperlink r:id="rId13" w:tgtFrame="_blank" w:history="1">
              <w:r w:rsidRPr="00870A27">
                <w:rPr>
                  <w:rStyle w:val="a4"/>
                </w:rPr>
                <w:t>https://www.yaklass.ru/</w:t>
              </w:r>
            </w:hyperlink>
            <w:r w:rsidRPr="00870A27">
              <w:rPr>
                <w:color w:val="2C2D2E"/>
              </w:rPr>
              <w:t> «09.02.2022. Алгебра</w:t>
            </w:r>
            <w:proofErr w:type="gramStart"/>
            <w:r w:rsidRPr="00870A27">
              <w:rPr>
                <w:color w:val="2C2D2E"/>
              </w:rPr>
              <w:t>.»</w:t>
            </w:r>
            <w:proofErr w:type="gramEnd"/>
          </w:p>
          <w:p w:rsidR="00A001BA" w:rsidRPr="00870A27" w:rsidRDefault="00A001BA" w:rsidP="00A001BA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70A27" w:rsidRPr="00870A27" w:rsidRDefault="00870A27" w:rsidP="00870A27">
            <w:pPr>
              <w:pStyle w:val="a7"/>
              <w:shd w:val="clear" w:color="auto" w:fill="FFFFFF"/>
              <w:rPr>
                <w:color w:val="2C2D2E"/>
              </w:rPr>
            </w:pPr>
            <w:r w:rsidRPr="00870A27">
              <w:rPr>
                <w:color w:val="2C2D2E"/>
              </w:rPr>
              <w:t>11.02.2022 до 10.00</w:t>
            </w:r>
            <w:r w:rsidRPr="00870A27">
              <w:rPr>
                <w:color w:val="2C2D2E"/>
              </w:rPr>
              <w:br/>
              <w:t>Выполнение задания отображается у учителя</w:t>
            </w:r>
          </w:p>
          <w:p w:rsidR="00A001BA" w:rsidRPr="00870A27" w:rsidRDefault="00A001BA" w:rsidP="00A0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A001BA" w:rsidRPr="00292D85" w:rsidRDefault="00A001BA" w:rsidP="00A001BA">
            <w:pPr>
              <w:jc w:val="both"/>
              <w:rPr>
                <w:rFonts w:ascii="Times New Roman" w:hAnsi="Times New Roman" w:cs="Times New Roman"/>
              </w:rPr>
            </w:pPr>
            <w:r w:rsidRPr="00292D85">
              <w:rPr>
                <w:rFonts w:ascii="Times New Roman" w:hAnsi="Times New Roman" w:cs="Times New Roman"/>
              </w:rPr>
              <w:t>Кабанова Екатерина Александровна</w:t>
            </w:r>
          </w:p>
          <w:p w:rsidR="00A001BA" w:rsidRPr="00184CE2" w:rsidRDefault="000152C9" w:rsidP="00A0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001BA" w:rsidRPr="004A5E7D">
                <w:rPr>
                  <w:rStyle w:val="a4"/>
                  <w:rFonts w:ascii="Times New Roman" w:hAnsi="Times New Roman" w:cs="Times New Roman"/>
                  <w:sz w:val="24"/>
                </w:rPr>
                <w:t>https://vk.com/id30467807</w:t>
              </w:r>
            </w:hyperlink>
          </w:p>
        </w:tc>
      </w:tr>
      <w:tr w:rsidR="00743325" w:rsidRPr="00184CE2" w:rsidTr="00870A27">
        <w:trPr>
          <w:trHeight w:val="401"/>
        </w:trPr>
        <w:tc>
          <w:tcPr>
            <w:tcW w:w="1585" w:type="dxa"/>
          </w:tcPr>
          <w:p w:rsidR="00743325" w:rsidRPr="000D696C" w:rsidRDefault="00743325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743325" w:rsidRPr="00184CE2" w:rsidRDefault="00743325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45" w:type="dxa"/>
          </w:tcPr>
          <w:p w:rsidR="00743325" w:rsidRDefault="000152C9" w:rsidP="00B636EC">
            <w:hyperlink r:id="rId15" w:history="1">
              <w:r w:rsidR="00743325" w:rsidRPr="00511ACA">
                <w:rPr>
                  <w:rStyle w:val="a4"/>
                </w:rPr>
                <w:t>https://www.youtube.com/watch?v=vOZgxLroe1M&amp;list=PL8rFV0yEE8vfALCw1eyMJNqy9-2PSIjiL&amp;index=5</w:t>
              </w:r>
            </w:hyperlink>
          </w:p>
          <w:p w:rsidR="00743325" w:rsidRDefault="00743325" w:rsidP="00B636E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3325" w:rsidRPr="009C500D" w:rsidRDefault="00743325" w:rsidP="00B636E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9" w:type="dxa"/>
          </w:tcPr>
          <w:p w:rsidR="00743325" w:rsidRPr="009C500D" w:rsidRDefault="00743325" w:rsidP="00B636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Учебник. Повторить § 18 - § 22. Выполнить задания во вложении 09.02_Химия_8Акласс</w:t>
            </w:r>
          </w:p>
        </w:tc>
        <w:tc>
          <w:tcPr>
            <w:tcW w:w="2172" w:type="dxa"/>
          </w:tcPr>
          <w:p w:rsidR="00743325" w:rsidRPr="00333BF6" w:rsidRDefault="00743325" w:rsidP="00B6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3BF6">
              <w:rPr>
                <w:rFonts w:ascii="Times New Roman" w:hAnsi="Times New Roman" w:cs="Times New Roman"/>
                <w:sz w:val="24"/>
                <w:szCs w:val="24"/>
              </w:rPr>
              <w:t>.02 до 16.00</w:t>
            </w:r>
            <w:proofErr w:type="gramStart"/>
            <w:r w:rsidRPr="00333B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33BF6">
              <w:rPr>
                <w:rFonts w:ascii="Times New Roman" w:hAnsi="Times New Roman" w:cs="Times New Roman"/>
                <w:sz w:val="24"/>
                <w:szCs w:val="24"/>
              </w:rPr>
              <w:t>ыполнить в тетради, качественно сфотографировать или отсканировать и отправить на почту учителя</w:t>
            </w:r>
          </w:p>
        </w:tc>
        <w:tc>
          <w:tcPr>
            <w:tcW w:w="3008" w:type="dxa"/>
          </w:tcPr>
          <w:p w:rsidR="00743325" w:rsidRDefault="00743325" w:rsidP="00A0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Галина Петровна</w:t>
            </w:r>
          </w:p>
          <w:p w:rsidR="00743325" w:rsidRDefault="000152C9" w:rsidP="00A001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6" w:history="1">
              <w:r w:rsidR="00743325" w:rsidRPr="008112C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vip.galina381@mail.ru</w:t>
              </w:r>
            </w:hyperlink>
          </w:p>
          <w:p w:rsidR="00743325" w:rsidRPr="00D12A8D" w:rsidRDefault="00743325" w:rsidP="00A0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27" w:rsidRPr="000D696C" w:rsidTr="00870A27">
        <w:trPr>
          <w:trHeight w:val="401"/>
        </w:trPr>
        <w:tc>
          <w:tcPr>
            <w:tcW w:w="1585" w:type="dxa"/>
          </w:tcPr>
          <w:p w:rsidR="00870A27" w:rsidRPr="000D696C" w:rsidRDefault="00870A27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870A27" w:rsidRPr="00184CE2" w:rsidRDefault="00870A27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45" w:type="dxa"/>
          </w:tcPr>
          <w:p w:rsidR="00870A27" w:rsidRDefault="00870A27" w:rsidP="009D562C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5A4E2A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https://resh.edu.ru/subject/lesson/2531/main/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70A27" w:rsidRPr="009C500D" w:rsidRDefault="00870A27" w:rsidP="009D562C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5A4E2A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https://resh.edu.ru/subject/lesson/2080/main/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59" w:type="dxa"/>
          </w:tcPr>
          <w:p w:rsidR="00870A27" w:rsidRDefault="00870A27" w:rsidP="00870A2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</w:p>
          <w:p w:rsidR="00870A27" w:rsidRDefault="00870A27" w:rsidP="00870A2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Прочитать параграфы № 11,12 </w:t>
            </w:r>
          </w:p>
          <w:p w:rsidR="00870A27" w:rsidRPr="00235711" w:rsidRDefault="00870A27" w:rsidP="00870A2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11ABE">
              <w:rPr>
                <w:rFonts w:ascii="Times New Roman" w:hAnsi="Times New Roman" w:cs="Times New Roman"/>
                <w:sz w:val="24"/>
              </w:rPr>
              <w:t xml:space="preserve">Ответить на вопросы по ссылке: </w:t>
            </w:r>
            <w:hyperlink r:id="rId19" w:history="1">
              <w:r w:rsidRPr="005A4E2A">
                <w:rPr>
                  <w:rStyle w:val="a4"/>
                </w:rPr>
                <w:t>https://docs.google.com/forms/d/17q5PZOKktDitdffZwCjbSmXM9i2OIzB7XXl79aTLnv4/edit</w:t>
              </w:r>
            </w:hyperlink>
            <w:r>
              <w:t xml:space="preserve"> </w:t>
            </w:r>
          </w:p>
        </w:tc>
        <w:tc>
          <w:tcPr>
            <w:tcW w:w="2172" w:type="dxa"/>
          </w:tcPr>
          <w:p w:rsidR="00870A27" w:rsidRPr="00411ABE" w:rsidRDefault="00870A27" w:rsidP="009D562C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 11.02.22 </w:t>
            </w:r>
            <w:r w:rsidRPr="00411ABE">
              <w:t>до 15:00</w:t>
            </w:r>
          </w:p>
          <w:p w:rsidR="00870A27" w:rsidRPr="00411ABE" w:rsidRDefault="00870A27" w:rsidP="009D56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1ABE">
              <w:rPr>
                <w:rFonts w:ascii="Times New Roman" w:hAnsi="Times New Roman" w:cs="Times New Roman"/>
                <w:sz w:val="24"/>
              </w:rPr>
              <w:t>Ответы присылать не нужно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411ABE">
              <w:rPr>
                <w:rFonts w:ascii="Times New Roman" w:hAnsi="Times New Roman" w:cs="Times New Roman"/>
                <w:sz w:val="24"/>
              </w:rPr>
              <w:t xml:space="preserve"> они отслеживаются в формате </w:t>
            </w:r>
            <w:proofErr w:type="spellStart"/>
            <w:r w:rsidRPr="00411ABE"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  <w:p w:rsidR="00870A27" w:rsidRPr="00725BF9" w:rsidRDefault="00870A27" w:rsidP="009D56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8" w:type="dxa"/>
          </w:tcPr>
          <w:p w:rsidR="00870A27" w:rsidRDefault="00870A27" w:rsidP="0085596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Машанова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Сергеевна</w:t>
            </w:r>
          </w:p>
          <w:p w:rsidR="00870A27" w:rsidRPr="006F59B1" w:rsidRDefault="00870A27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112CB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Mashanova</w:t>
              </w:r>
              <w:r w:rsidRPr="008112CB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r w:rsidRPr="008112CB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k</w:t>
              </w:r>
              <w:r w:rsidRPr="008112CB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r w:rsidRPr="008112CB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</w:t>
              </w:r>
              <w:r w:rsidRPr="008112CB">
                <w:rPr>
                  <w:rStyle w:val="a4"/>
                  <w:rFonts w:ascii="Times New Roman" w:hAnsi="Times New Roman" w:cs="Times New Roman"/>
                  <w:sz w:val="24"/>
                </w:rPr>
                <w:t>@</w:t>
              </w:r>
              <w:r w:rsidRPr="008112CB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</w:t>
              </w:r>
              <w:r w:rsidRPr="008112CB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8112CB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70A27" w:rsidRPr="000D696C" w:rsidTr="00870A27">
        <w:trPr>
          <w:trHeight w:val="401"/>
        </w:trPr>
        <w:tc>
          <w:tcPr>
            <w:tcW w:w="1585" w:type="dxa"/>
          </w:tcPr>
          <w:p w:rsidR="00870A27" w:rsidRPr="000D696C" w:rsidRDefault="00870A27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870A27" w:rsidRPr="00184CE2" w:rsidRDefault="00870A27" w:rsidP="0085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45" w:type="dxa"/>
          </w:tcPr>
          <w:p w:rsidR="00870A27" w:rsidRPr="00870A27" w:rsidRDefault="00870A27" w:rsidP="00870A27">
            <w:pPr>
              <w:pStyle w:val="a7"/>
              <w:shd w:val="clear" w:color="auto" w:fill="FFFFFF"/>
              <w:spacing w:before="0" w:beforeAutospacing="0"/>
              <w:rPr>
                <w:color w:val="2C2D2E"/>
              </w:rPr>
            </w:pPr>
            <w:hyperlink r:id="rId21" w:tgtFrame="_blank" w:history="1">
              <w:r w:rsidRPr="00870A27">
                <w:rPr>
                  <w:rStyle w:val="a4"/>
                </w:rPr>
                <w:t>https://youtu.be/0knzcALDLO4</w:t>
              </w:r>
            </w:hyperlink>
          </w:p>
          <w:p w:rsidR="00870A27" w:rsidRPr="00870A27" w:rsidRDefault="00870A27" w:rsidP="00870A27">
            <w:pPr>
              <w:pStyle w:val="a7"/>
              <w:shd w:val="clear" w:color="auto" w:fill="FFFFFF"/>
            </w:pPr>
          </w:p>
        </w:tc>
        <w:tc>
          <w:tcPr>
            <w:tcW w:w="9959" w:type="dxa"/>
          </w:tcPr>
          <w:p w:rsidR="00870A27" w:rsidRPr="00870A27" w:rsidRDefault="00870A27" w:rsidP="00870A27">
            <w:pPr>
              <w:pStyle w:val="a7"/>
              <w:shd w:val="clear" w:color="auto" w:fill="FFFFFF"/>
              <w:rPr>
                <w:color w:val="2C2D2E"/>
              </w:rPr>
            </w:pPr>
            <w:r w:rsidRPr="00870A27">
              <w:rPr>
                <w:color w:val="2C2D2E"/>
              </w:rPr>
              <w:t>1. Выполнить работу на сайте </w:t>
            </w:r>
            <w:hyperlink r:id="rId22" w:tgtFrame="_blank" w:history="1">
              <w:r w:rsidRPr="00870A27">
                <w:rPr>
                  <w:rStyle w:val="a4"/>
                </w:rPr>
                <w:t>https://www.yaklass.ru/</w:t>
              </w:r>
            </w:hyperlink>
            <w:r w:rsidRPr="00870A27">
              <w:rPr>
                <w:color w:val="2C2D2E"/>
              </w:rPr>
              <w:t> «07.02.2022. Геометрия .»</w:t>
            </w:r>
          </w:p>
          <w:p w:rsidR="00870A27" w:rsidRPr="00870A27" w:rsidRDefault="00870A27" w:rsidP="000B0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70A27" w:rsidRPr="00870A27" w:rsidRDefault="00870A27" w:rsidP="00870A27">
            <w:pPr>
              <w:pStyle w:val="a7"/>
              <w:shd w:val="clear" w:color="auto" w:fill="FFFFFF"/>
              <w:rPr>
                <w:color w:val="2C2D2E"/>
              </w:rPr>
            </w:pPr>
            <w:r w:rsidRPr="00870A27">
              <w:rPr>
                <w:color w:val="2C2D2E"/>
              </w:rPr>
              <w:t>09.02.2022 до 10.00</w:t>
            </w:r>
            <w:r w:rsidRPr="00870A27">
              <w:rPr>
                <w:color w:val="2C2D2E"/>
              </w:rPr>
              <w:br/>
              <w:t>Выполнение задания отображается</w:t>
            </w:r>
          </w:p>
          <w:p w:rsidR="00870A27" w:rsidRPr="00870A27" w:rsidRDefault="00870A27" w:rsidP="00A0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870A27" w:rsidRPr="00292D85" w:rsidRDefault="00870A27" w:rsidP="00A001BA">
            <w:pPr>
              <w:jc w:val="both"/>
              <w:rPr>
                <w:rFonts w:ascii="Times New Roman" w:hAnsi="Times New Roman" w:cs="Times New Roman"/>
              </w:rPr>
            </w:pPr>
            <w:r w:rsidRPr="00292D85">
              <w:rPr>
                <w:rFonts w:ascii="Times New Roman" w:hAnsi="Times New Roman" w:cs="Times New Roman"/>
              </w:rPr>
              <w:t>Кабанова Екатерина Александровна</w:t>
            </w:r>
          </w:p>
          <w:p w:rsidR="00870A27" w:rsidRPr="00D12A8D" w:rsidRDefault="00870A27" w:rsidP="00A0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A5E7D">
                <w:rPr>
                  <w:rStyle w:val="a4"/>
                  <w:rFonts w:ascii="Times New Roman" w:hAnsi="Times New Roman" w:cs="Times New Roman"/>
                  <w:sz w:val="24"/>
                </w:rPr>
                <w:t>https://vk.com/id30467807</w:t>
              </w:r>
            </w:hyperlink>
          </w:p>
        </w:tc>
      </w:tr>
    </w:tbl>
    <w:p w:rsidR="000D696C" w:rsidRPr="000D696C" w:rsidRDefault="000D696C" w:rsidP="009C500D">
      <w:pPr>
        <w:rPr>
          <w:rFonts w:ascii="Times New Roman" w:hAnsi="Times New Roman" w:cs="Times New Roman"/>
          <w:sz w:val="24"/>
          <w:szCs w:val="24"/>
        </w:rPr>
      </w:pPr>
    </w:p>
    <w:sectPr w:rsidR="000D696C" w:rsidRPr="000D696C" w:rsidSect="000D696C">
      <w:pgSz w:w="16838" w:h="11906" w:orient="landscape"/>
      <w:pgMar w:top="850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59E2"/>
    <w:multiLevelType w:val="hybridMultilevel"/>
    <w:tmpl w:val="C7409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C63080"/>
    <w:multiLevelType w:val="hybridMultilevel"/>
    <w:tmpl w:val="BAB8A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913FBB"/>
    <w:multiLevelType w:val="hybridMultilevel"/>
    <w:tmpl w:val="A7889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95DB5"/>
    <w:multiLevelType w:val="hybridMultilevel"/>
    <w:tmpl w:val="F20415A0"/>
    <w:lvl w:ilvl="0" w:tplc="F0EAE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57C0A"/>
    <w:multiLevelType w:val="hybridMultilevel"/>
    <w:tmpl w:val="AF247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 w:grammar="clean"/>
  <w:defaultTabStop w:val="708"/>
  <w:characterSpacingControl w:val="doNotCompress"/>
  <w:compat/>
  <w:rsids>
    <w:rsidRoot w:val="001B4F26"/>
    <w:rsid w:val="000152C9"/>
    <w:rsid w:val="000B0C0A"/>
    <w:rsid w:val="000D696C"/>
    <w:rsid w:val="00120944"/>
    <w:rsid w:val="00151524"/>
    <w:rsid w:val="00184CE2"/>
    <w:rsid w:val="001B4F26"/>
    <w:rsid w:val="001D265F"/>
    <w:rsid w:val="002911F4"/>
    <w:rsid w:val="002B3D8B"/>
    <w:rsid w:val="002C20AD"/>
    <w:rsid w:val="003031F9"/>
    <w:rsid w:val="003B141F"/>
    <w:rsid w:val="003F70EC"/>
    <w:rsid w:val="00431A00"/>
    <w:rsid w:val="004409BA"/>
    <w:rsid w:val="00442FD2"/>
    <w:rsid w:val="004925CF"/>
    <w:rsid w:val="004B78FE"/>
    <w:rsid w:val="004E33DB"/>
    <w:rsid w:val="005107FF"/>
    <w:rsid w:val="005B0909"/>
    <w:rsid w:val="006E3B74"/>
    <w:rsid w:val="006F59B1"/>
    <w:rsid w:val="00713E67"/>
    <w:rsid w:val="00743325"/>
    <w:rsid w:val="00777580"/>
    <w:rsid w:val="007A6E16"/>
    <w:rsid w:val="00870A27"/>
    <w:rsid w:val="008B038F"/>
    <w:rsid w:val="009C500D"/>
    <w:rsid w:val="009D1BC7"/>
    <w:rsid w:val="009D2DD3"/>
    <w:rsid w:val="009D5463"/>
    <w:rsid w:val="00A001BA"/>
    <w:rsid w:val="00A267FC"/>
    <w:rsid w:val="00A30D97"/>
    <w:rsid w:val="00A3250F"/>
    <w:rsid w:val="00A555C5"/>
    <w:rsid w:val="00AB1C19"/>
    <w:rsid w:val="00B555F2"/>
    <w:rsid w:val="00D12A8D"/>
    <w:rsid w:val="00D97DB9"/>
    <w:rsid w:val="00E62D97"/>
    <w:rsid w:val="00E63122"/>
    <w:rsid w:val="00E83488"/>
    <w:rsid w:val="00EA1749"/>
    <w:rsid w:val="00EC7C0D"/>
    <w:rsid w:val="00F13657"/>
    <w:rsid w:val="00F21D0A"/>
    <w:rsid w:val="00F24A17"/>
    <w:rsid w:val="00FA787B"/>
    <w:rsid w:val="00FC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5FA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DD3"/>
    <w:rPr>
      <w:color w:val="800080" w:themeColor="followedHyperlink"/>
      <w:u w:val="single"/>
    </w:rPr>
  </w:style>
  <w:style w:type="paragraph" w:customStyle="1" w:styleId="Default">
    <w:name w:val="Default"/>
    <w:rsid w:val="00184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4CE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7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5FA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DD3"/>
    <w:rPr>
      <w:color w:val="800080" w:themeColor="followedHyperlink"/>
      <w:u w:val="single"/>
    </w:rPr>
  </w:style>
  <w:style w:type="paragraph" w:customStyle="1" w:styleId="Default">
    <w:name w:val="Default"/>
    <w:rsid w:val="00184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4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subject/lesson/2080/main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youtu.be/0knzcALDLO4" TargetMode="External"/><Relationship Id="rId7" Type="http://schemas.openxmlformats.org/officeDocument/2006/relationships/hyperlink" Target="https://resh.edu.ru/subject/lesson/2654/main/" TargetMode="External"/><Relationship Id="rId12" Type="http://schemas.openxmlformats.org/officeDocument/2006/relationships/hyperlink" Target="https://youtu.be/KDzbSEauZj0" TargetMode="External"/><Relationship Id="rId17" Type="http://schemas.openxmlformats.org/officeDocument/2006/relationships/hyperlink" Target="https://resh.edu.ru/subject/lesson/2531/mai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vip.galina381@mail.ru" TargetMode="External"/><Relationship Id="rId20" Type="http://schemas.openxmlformats.org/officeDocument/2006/relationships/hyperlink" Target="mailto:Mashanova-k-s@ya.ru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kovalenko\Downloads\yakovleva.ev71@yandex.ru" TargetMode="External"/><Relationship Id="rId11" Type="http://schemas.openxmlformats.org/officeDocument/2006/relationships/hyperlink" Target="mailto:lana.turlyuk@bk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lq39sTnAUu4" TargetMode="External"/><Relationship Id="rId15" Type="http://schemas.openxmlformats.org/officeDocument/2006/relationships/hyperlink" Target="https://www.youtube.com/watch?v=vOZgxLroe1M&amp;list=PL8rFV0yEE8vfALCw1eyMJNqy9-2PSIjiL&amp;index=5" TargetMode="External"/><Relationship Id="rId23" Type="http://schemas.openxmlformats.org/officeDocument/2006/relationships/hyperlink" Target="https://vk.com/id30467807" TargetMode="External"/><Relationship Id="rId10" Type="http://schemas.openxmlformats.org/officeDocument/2006/relationships/hyperlink" Target="https://www.yaklass.ru/TestWork/Results/15287155?from=%2Ftestwork" TargetMode="External"/><Relationship Id="rId19" Type="http://schemas.openxmlformats.org/officeDocument/2006/relationships/hyperlink" Target="https://docs.google.com/forms/d/17q5PZOKktDitdffZwCjbSmXM9i2OIzB7XXl79aTLnv4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testwork" TargetMode="External"/><Relationship Id="rId14" Type="http://schemas.openxmlformats.org/officeDocument/2006/relationships/hyperlink" Target="https://vk.com/id30467807" TargetMode="External"/><Relationship Id="rId2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Нестерова</dc:creator>
  <cp:keywords/>
  <dc:description/>
  <cp:lastModifiedBy>teacher93</cp:lastModifiedBy>
  <cp:revision>11</cp:revision>
  <dcterms:created xsi:type="dcterms:W3CDTF">2022-01-31T05:25:00Z</dcterms:created>
  <dcterms:modified xsi:type="dcterms:W3CDTF">2022-02-08T11:57:00Z</dcterms:modified>
</cp:coreProperties>
</file>